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59" w:rsidRDefault="00B11B59" w:rsidP="00D437CF">
      <w:pPr>
        <w:pStyle w:val="Default"/>
        <w:jc w:val="right"/>
        <w:rPr>
          <w:sz w:val="18"/>
          <w:szCs w:val="18"/>
        </w:rPr>
      </w:pPr>
    </w:p>
    <w:p w:rsidR="00B11B59" w:rsidRDefault="00B11B59" w:rsidP="00B11B59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DICHIARAZIONE SOSTITUTIVA </w:t>
      </w:r>
      <w:proofErr w:type="spellStart"/>
      <w:r>
        <w:rPr>
          <w:sz w:val="18"/>
          <w:szCs w:val="18"/>
        </w:rPr>
        <w:t>DI</w:t>
      </w:r>
      <w:proofErr w:type="spellEnd"/>
      <w:r>
        <w:rPr>
          <w:sz w:val="18"/>
          <w:szCs w:val="18"/>
        </w:rPr>
        <w:t xml:space="preserve"> CERTIFICAZIONE DELL’ISCRIZIONE AL REGISTRO IMPRESE DELLA STP</w:t>
      </w:r>
    </w:p>
    <w:p w:rsidR="00B11B59" w:rsidRDefault="00B11B59" w:rsidP="00B11B59">
      <w:pPr>
        <w:pStyle w:val="Default"/>
        <w:jc w:val="center"/>
        <w:rPr>
          <w:sz w:val="18"/>
          <w:szCs w:val="18"/>
        </w:rPr>
      </w:pPr>
      <w:r>
        <w:rPr>
          <w:sz w:val="18"/>
          <w:szCs w:val="18"/>
        </w:rPr>
        <w:t>(Artt. 46 e 47 D.P.R. 28 dicembre 2000 n. 445)</w:t>
      </w:r>
    </w:p>
    <w:p w:rsidR="00B11B59" w:rsidRDefault="00B11B59" w:rsidP="00D437CF">
      <w:pPr>
        <w:pStyle w:val="Default"/>
        <w:jc w:val="right"/>
        <w:rPr>
          <w:sz w:val="18"/>
          <w:szCs w:val="18"/>
        </w:rPr>
      </w:pPr>
    </w:p>
    <w:p w:rsidR="00B11B59" w:rsidRDefault="00B11B59" w:rsidP="00D437CF">
      <w:pPr>
        <w:pStyle w:val="Default"/>
        <w:jc w:val="right"/>
        <w:rPr>
          <w:sz w:val="18"/>
          <w:szCs w:val="18"/>
        </w:rPr>
      </w:pPr>
    </w:p>
    <w:p w:rsidR="00B11B59" w:rsidRDefault="00B11B59" w:rsidP="00D437CF">
      <w:pPr>
        <w:pStyle w:val="Default"/>
        <w:jc w:val="right"/>
        <w:rPr>
          <w:sz w:val="18"/>
          <w:szCs w:val="18"/>
        </w:rPr>
      </w:pPr>
    </w:p>
    <w:p w:rsidR="00B11B59" w:rsidRDefault="00B11B59" w:rsidP="00D437CF">
      <w:pPr>
        <w:pStyle w:val="Default"/>
        <w:jc w:val="right"/>
        <w:rPr>
          <w:sz w:val="18"/>
          <w:szCs w:val="18"/>
        </w:rPr>
      </w:pPr>
    </w:p>
    <w:p w:rsidR="00B11B59" w:rsidRDefault="00B11B59" w:rsidP="00D437CF">
      <w:pPr>
        <w:pStyle w:val="Default"/>
        <w:jc w:val="right"/>
        <w:rPr>
          <w:sz w:val="18"/>
          <w:szCs w:val="18"/>
        </w:rPr>
      </w:pPr>
    </w:p>
    <w:p w:rsidR="00447537" w:rsidRPr="00C10F3B" w:rsidRDefault="00D437CF" w:rsidP="00D437CF">
      <w:pPr>
        <w:pStyle w:val="Default"/>
        <w:jc w:val="right"/>
        <w:rPr>
          <w:sz w:val="18"/>
          <w:szCs w:val="18"/>
        </w:rPr>
      </w:pPr>
      <w:proofErr w:type="spellStart"/>
      <w:r w:rsidRPr="00C10F3B">
        <w:rPr>
          <w:sz w:val="18"/>
          <w:szCs w:val="18"/>
        </w:rPr>
        <w:t>Spett.le</w:t>
      </w:r>
      <w:proofErr w:type="spellEnd"/>
      <w:r w:rsidRPr="00C10F3B">
        <w:rPr>
          <w:sz w:val="18"/>
          <w:szCs w:val="18"/>
        </w:rPr>
        <w:t xml:space="preserve"> </w:t>
      </w:r>
    </w:p>
    <w:p w:rsidR="00D437CF" w:rsidRPr="00C10F3B" w:rsidRDefault="00D437CF" w:rsidP="00D437CF">
      <w:pPr>
        <w:pStyle w:val="Default"/>
        <w:jc w:val="right"/>
        <w:rPr>
          <w:sz w:val="18"/>
          <w:szCs w:val="18"/>
        </w:rPr>
      </w:pPr>
      <w:r w:rsidRPr="00C10F3B">
        <w:rPr>
          <w:sz w:val="18"/>
          <w:szCs w:val="18"/>
        </w:rPr>
        <w:t>Ordine dei Dottori Commercialisti di Ragusa</w:t>
      </w:r>
    </w:p>
    <w:p w:rsidR="00D437CF" w:rsidRPr="00C10F3B" w:rsidRDefault="00D437CF" w:rsidP="00D437CF">
      <w:pPr>
        <w:pStyle w:val="Default"/>
        <w:jc w:val="right"/>
        <w:rPr>
          <w:sz w:val="18"/>
          <w:szCs w:val="18"/>
        </w:rPr>
      </w:pPr>
      <w:r w:rsidRPr="00C10F3B">
        <w:rPr>
          <w:sz w:val="18"/>
          <w:szCs w:val="18"/>
        </w:rPr>
        <w:t xml:space="preserve">Via Nino </w:t>
      </w:r>
      <w:proofErr w:type="spellStart"/>
      <w:r w:rsidRPr="00C10F3B">
        <w:rPr>
          <w:sz w:val="18"/>
          <w:szCs w:val="18"/>
        </w:rPr>
        <w:t>Martoglio</w:t>
      </w:r>
      <w:proofErr w:type="spellEnd"/>
      <w:r w:rsidRPr="00C10F3B">
        <w:rPr>
          <w:sz w:val="18"/>
          <w:szCs w:val="18"/>
        </w:rPr>
        <w:t xml:space="preserve"> n. 5 </w:t>
      </w:r>
    </w:p>
    <w:p w:rsidR="00D437CF" w:rsidRPr="00C10F3B" w:rsidRDefault="00D437CF" w:rsidP="00D437CF">
      <w:pPr>
        <w:pStyle w:val="Default"/>
        <w:jc w:val="right"/>
        <w:rPr>
          <w:sz w:val="18"/>
          <w:szCs w:val="18"/>
        </w:rPr>
      </w:pPr>
      <w:r w:rsidRPr="00C10F3B">
        <w:rPr>
          <w:sz w:val="18"/>
          <w:szCs w:val="18"/>
        </w:rPr>
        <w:t>97100 Ragusa</w:t>
      </w:r>
    </w:p>
    <w:p w:rsidR="0081450A" w:rsidRPr="00C10F3B" w:rsidRDefault="0081450A" w:rsidP="0081450A">
      <w:pPr>
        <w:pStyle w:val="Default"/>
        <w:jc w:val="right"/>
        <w:rPr>
          <w:rFonts w:ascii="Arial" w:hAnsi="Arial" w:cs="Arial"/>
          <w:sz w:val="18"/>
          <w:szCs w:val="18"/>
        </w:rPr>
      </w:pPr>
    </w:p>
    <w:p w:rsidR="0081450A" w:rsidRPr="00C10F3B" w:rsidRDefault="0081450A" w:rsidP="0081450A">
      <w:pPr>
        <w:pStyle w:val="Default"/>
        <w:jc w:val="right"/>
        <w:rPr>
          <w:rFonts w:ascii="Arial" w:hAnsi="Arial" w:cs="Arial"/>
          <w:sz w:val="18"/>
          <w:szCs w:val="18"/>
        </w:rPr>
      </w:pPr>
    </w:p>
    <w:p w:rsidR="0081450A" w:rsidRDefault="0081450A" w:rsidP="00447537">
      <w:pPr>
        <w:pStyle w:val="Default"/>
        <w:rPr>
          <w:sz w:val="20"/>
          <w:szCs w:val="20"/>
        </w:rPr>
      </w:pPr>
    </w:p>
    <w:p w:rsidR="00447537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Il/La sottoscritto/a _______________________________________________________________________ </w:t>
      </w:r>
    </w:p>
    <w:p w:rsidR="00DD3495" w:rsidRDefault="00DD3495" w:rsidP="00447537">
      <w:pPr>
        <w:pStyle w:val="Default"/>
        <w:rPr>
          <w:sz w:val="20"/>
          <w:szCs w:val="20"/>
        </w:rPr>
      </w:pPr>
    </w:p>
    <w:p w:rsidR="00447537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nato/a a ______________________________________________________________ il </w:t>
      </w:r>
      <w:r w:rsidR="00DD3495">
        <w:rPr>
          <w:sz w:val="20"/>
          <w:szCs w:val="20"/>
        </w:rPr>
        <w:t>_______________</w:t>
      </w:r>
      <w:r>
        <w:rPr>
          <w:sz w:val="20"/>
          <w:szCs w:val="20"/>
        </w:rPr>
        <w:t xml:space="preserve"> </w:t>
      </w:r>
    </w:p>
    <w:p w:rsidR="00DD3495" w:rsidRDefault="00DD3495" w:rsidP="00447537">
      <w:pPr>
        <w:pStyle w:val="Default"/>
        <w:rPr>
          <w:sz w:val="20"/>
          <w:szCs w:val="20"/>
        </w:rPr>
      </w:pPr>
    </w:p>
    <w:p w:rsidR="00DD3495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codice fiscale</w:t>
      </w:r>
      <w:r w:rsidR="00DD3495">
        <w:rPr>
          <w:sz w:val="20"/>
          <w:szCs w:val="20"/>
        </w:rPr>
        <w:t>____________________________________________</w:t>
      </w:r>
    </w:p>
    <w:p w:rsidR="00DD3495" w:rsidRDefault="00DD3495" w:rsidP="00447537">
      <w:pPr>
        <w:pStyle w:val="Default"/>
        <w:rPr>
          <w:sz w:val="20"/>
          <w:szCs w:val="20"/>
        </w:rPr>
      </w:pPr>
    </w:p>
    <w:p w:rsidR="00DD3495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residente a ________________________</w:t>
      </w:r>
      <w:r w:rsidR="00DD3495">
        <w:rPr>
          <w:sz w:val="20"/>
          <w:szCs w:val="20"/>
        </w:rPr>
        <w:t>__________________________Prov__________Cap_________</w:t>
      </w:r>
    </w:p>
    <w:p w:rsidR="00DD3495" w:rsidRDefault="00DD3495" w:rsidP="00447537">
      <w:pPr>
        <w:pStyle w:val="Default"/>
        <w:rPr>
          <w:sz w:val="20"/>
          <w:szCs w:val="20"/>
        </w:rPr>
      </w:pPr>
    </w:p>
    <w:p w:rsidR="00DD3495" w:rsidRDefault="00DD3495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Via_____________________</w:t>
      </w:r>
      <w:r w:rsidR="00447537">
        <w:rPr>
          <w:sz w:val="20"/>
          <w:szCs w:val="20"/>
        </w:rPr>
        <w:t>______________________________</w:t>
      </w:r>
      <w:r>
        <w:rPr>
          <w:sz w:val="20"/>
          <w:szCs w:val="20"/>
        </w:rPr>
        <w:t xml:space="preserve">______________________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_______</w:t>
      </w:r>
    </w:p>
    <w:p w:rsidR="00DD3495" w:rsidRDefault="00DD3495" w:rsidP="00447537">
      <w:pPr>
        <w:pStyle w:val="Default"/>
        <w:rPr>
          <w:sz w:val="20"/>
          <w:szCs w:val="20"/>
        </w:rPr>
      </w:pPr>
    </w:p>
    <w:p w:rsidR="00DD3495" w:rsidRDefault="00447537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47537" w:rsidRDefault="00DD3495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 </w:t>
      </w:r>
      <w:r w:rsidR="00447537">
        <w:rPr>
          <w:sz w:val="20"/>
          <w:szCs w:val="20"/>
        </w:rPr>
        <w:t xml:space="preserve">qualità di rappresentante legale </w:t>
      </w:r>
    </w:p>
    <w:p w:rsidR="00DD3495" w:rsidRDefault="00DD3495" w:rsidP="00447537">
      <w:pPr>
        <w:pStyle w:val="Default"/>
        <w:rPr>
          <w:sz w:val="36"/>
          <w:szCs w:val="36"/>
        </w:rPr>
      </w:pPr>
    </w:p>
    <w:p w:rsidR="00DD3495" w:rsidRPr="00B11B59" w:rsidRDefault="00447537" w:rsidP="00447537">
      <w:pPr>
        <w:pStyle w:val="Default"/>
        <w:rPr>
          <w:sz w:val="20"/>
          <w:szCs w:val="20"/>
        </w:rPr>
      </w:pPr>
      <w:r>
        <w:rPr>
          <w:sz w:val="36"/>
          <w:szCs w:val="36"/>
        </w:rPr>
        <w:t xml:space="preserve"> </w:t>
      </w:r>
      <w:r w:rsidR="00B11B59" w:rsidRPr="00B11B59">
        <w:rPr>
          <w:sz w:val="20"/>
          <w:szCs w:val="20"/>
        </w:rPr>
        <w:t>Consapevole delle sanzioni penali, nel caso di dichiarazioni non veritiere e falsità negli atti, richiamate dall’art. 76 D.P.R. 445 del 28/12/2000</w:t>
      </w:r>
    </w:p>
    <w:p w:rsidR="00DD3495" w:rsidRPr="00B11B59" w:rsidRDefault="00DD3495" w:rsidP="00447537">
      <w:pPr>
        <w:pStyle w:val="Default"/>
        <w:rPr>
          <w:sz w:val="20"/>
          <w:szCs w:val="20"/>
        </w:rPr>
      </w:pPr>
    </w:p>
    <w:p w:rsidR="00B11B59" w:rsidRDefault="00B11B59" w:rsidP="00447537">
      <w:pPr>
        <w:pStyle w:val="Default"/>
        <w:rPr>
          <w:sz w:val="20"/>
          <w:szCs w:val="20"/>
        </w:rPr>
      </w:pPr>
    </w:p>
    <w:p w:rsidR="00B11B59" w:rsidRDefault="00B11B59" w:rsidP="00B11B59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DICHIARA</w:t>
      </w:r>
    </w:p>
    <w:p w:rsidR="00B11B59" w:rsidRDefault="00B11B59" w:rsidP="00447537">
      <w:pPr>
        <w:pStyle w:val="Default"/>
        <w:rPr>
          <w:sz w:val="20"/>
          <w:szCs w:val="20"/>
        </w:rPr>
      </w:pPr>
    </w:p>
    <w:p w:rsidR="00B11B59" w:rsidRDefault="00B11B59" w:rsidP="00447537">
      <w:pPr>
        <w:pStyle w:val="Default"/>
        <w:rPr>
          <w:sz w:val="20"/>
          <w:szCs w:val="20"/>
        </w:rPr>
      </w:pPr>
    </w:p>
    <w:p w:rsidR="00C10F3B" w:rsidRDefault="00B11B59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Che la STP denominata ___________________________________________________________________</w:t>
      </w:r>
    </w:p>
    <w:p w:rsidR="00B11B59" w:rsidRDefault="00B11B59" w:rsidP="00447537">
      <w:pPr>
        <w:pStyle w:val="Default"/>
        <w:rPr>
          <w:sz w:val="20"/>
          <w:szCs w:val="20"/>
        </w:rPr>
      </w:pPr>
    </w:p>
    <w:p w:rsidR="00B11B59" w:rsidRDefault="00B11B59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Con sede legale a______________________________________________________cap_______________</w:t>
      </w:r>
    </w:p>
    <w:p w:rsidR="00B11B59" w:rsidRDefault="00B11B59" w:rsidP="00447537">
      <w:pPr>
        <w:pStyle w:val="Default"/>
        <w:rPr>
          <w:sz w:val="20"/>
          <w:szCs w:val="20"/>
        </w:rPr>
      </w:pPr>
    </w:p>
    <w:p w:rsidR="00B11B59" w:rsidRDefault="00B11B59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Via______________________________________________________________n._____________________</w:t>
      </w:r>
    </w:p>
    <w:p w:rsidR="00B11B59" w:rsidRDefault="00B11B59" w:rsidP="00447537">
      <w:pPr>
        <w:pStyle w:val="Default"/>
        <w:rPr>
          <w:sz w:val="20"/>
          <w:szCs w:val="20"/>
        </w:rPr>
      </w:pPr>
    </w:p>
    <w:p w:rsidR="00B11B59" w:rsidRDefault="00B11B59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Risulta essere iscritta al Registro delle Imprese di______________________________</w:t>
      </w:r>
    </w:p>
    <w:p w:rsidR="00B11B59" w:rsidRDefault="00B11B59" w:rsidP="00447537">
      <w:pPr>
        <w:pStyle w:val="Default"/>
        <w:rPr>
          <w:sz w:val="20"/>
          <w:szCs w:val="20"/>
        </w:rPr>
      </w:pPr>
    </w:p>
    <w:p w:rsidR="00B11B59" w:rsidRDefault="00B11B59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Dal___________________________________al n._________________________________</w:t>
      </w:r>
    </w:p>
    <w:p w:rsidR="00B11B59" w:rsidRDefault="00B11B59" w:rsidP="00447537">
      <w:pPr>
        <w:pStyle w:val="Default"/>
        <w:rPr>
          <w:sz w:val="20"/>
          <w:szCs w:val="20"/>
        </w:rPr>
      </w:pPr>
    </w:p>
    <w:p w:rsidR="00B11B59" w:rsidRDefault="00B11B59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REA n. _________________________________</w:t>
      </w:r>
    </w:p>
    <w:p w:rsidR="00B11B59" w:rsidRDefault="00B11B59" w:rsidP="00447537">
      <w:pPr>
        <w:pStyle w:val="Default"/>
        <w:rPr>
          <w:sz w:val="20"/>
          <w:szCs w:val="20"/>
        </w:rPr>
      </w:pPr>
    </w:p>
    <w:p w:rsidR="00B11B59" w:rsidRDefault="00B11B59" w:rsidP="00447537">
      <w:pPr>
        <w:pStyle w:val="Default"/>
        <w:rPr>
          <w:sz w:val="20"/>
          <w:szCs w:val="20"/>
        </w:rPr>
      </w:pPr>
    </w:p>
    <w:p w:rsidR="00B11B59" w:rsidRDefault="00B11B59" w:rsidP="00447537">
      <w:pPr>
        <w:pStyle w:val="Default"/>
        <w:rPr>
          <w:sz w:val="20"/>
          <w:szCs w:val="20"/>
        </w:rPr>
      </w:pPr>
    </w:p>
    <w:p w:rsidR="00C10F3B" w:rsidRDefault="00C10F3B" w:rsidP="00DD3495">
      <w:pPr>
        <w:pStyle w:val="Default"/>
        <w:jc w:val="center"/>
        <w:rPr>
          <w:b/>
          <w:sz w:val="28"/>
          <w:szCs w:val="28"/>
        </w:rPr>
      </w:pPr>
    </w:p>
    <w:p w:rsidR="00DD3495" w:rsidRDefault="00DD3495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>__________________lì________________</w:t>
      </w:r>
    </w:p>
    <w:p w:rsidR="00DD3495" w:rsidRDefault="00DD3495" w:rsidP="00447537">
      <w:pPr>
        <w:pStyle w:val="Default"/>
        <w:rPr>
          <w:sz w:val="20"/>
          <w:szCs w:val="20"/>
        </w:rPr>
      </w:pPr>
    </w:p>
    <w:p w:rsidR="00DD3495" w:rsidRDefault="00DD3495" w:rsidP="00DD3495">
      <w:pPr>
        <w:pStyle w:val="Default"/>
        <w:jc w:val="center"/>
        <w:rPr>
          <w:sz w:val="20"/>
          <w:szCs w:val="20"/>
        </w:rPr>
      </w:pPr>
    </w:p>
    <w:p w:rsidR="00DD3495" w:rsidRDefault="00DD3495" w:rsidP="00DD3495">
      <w:pPr>
        <w:pStyle w:val="Default"/>
        <w:jc w:val="center"/>
        <w:rPr>
          <w:sz w:val="20"/>
          <w:szCs w:val="20"/>
        </w:rPr>
      </w:pPr>
    </w:p>
    <w:p w:rsidR="00DD3495" w:rsidRDefault="00DD3495" w:rsidP="00DD3495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Firma</w:t>
      </w:r>
    </w:p>
    <w:p w:rsidR="00DD3495" w:rsidRDefault="00DD3495" w:rsidP="0044753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______________________________</w:t>
      </w:r>
    </w:p>
    <w:p w:rsidR="00DD3495" w:rsidRDefault="00DD3495" w:rsidP="00447537">
      <w:pPr>
        <w:pStyle w:val="Default"/>
        <w:rPr>
          <w:sz w:val="20"/>
          <w:szCs w:val="20"/>
        </w:rPr>
      </w:pPr>
    </w:p>
    <w:p w:rsidR="00DD3495" w:rsidRDefault="00DD3495" w:rsidP="00447537">
      <w:pPr>
        <w:pStyle w:val="Default"/>
        <w:rPr>
          <w:sz w:val="20"/>
          <w:szCs w:val="20"/>
        </w:rPr>
      </w:pPr>
    </w:p>
    <w:p w:rsidR="00DD3495" w:rsidRDefault="00DD3495" w:rsidP="00447537">
      <w:pPr>
        <w:pStyle w:val="Default"/>
        <w:rPr>
          <w:sz w:val="20"/>
          <w:szCs w:val="20"/>
        </w:rPr>
      </w:pPr>
    </w:p>
    <w:sectPr w:rsidR="00DD3495" w:rsidSect="00C10F3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86609"/>
    <w:multiLevelType w:val="hybridMultilevel"/>
    <w:tmpl w:val="ABBA8E04"/>
    <w:lvl w:ilvl="0" w:tplc="31AE6A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147B0"/>
    <w:multiLevelType w:val="hybridMultilevel"/>
    <w:tmpl w:val="DE18BCF8"/>
    <w:lvl w:ilvl="0" w:tplc="ED2427D8">
      <w:start w:val="5"/>
      <w:numFmt w:val="bullet"/>
      <w:lvlText w:val="-"/>
      <w:lvlJc w:val="left"/>
      <w:pPr>
        <w:ind w:left="405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447537"/>
    <w:rsid w:val="00007804"/>
    <w:rsid w:val="000150AB"/>
    <w:rsid w:val="000152EF"/>
    <w:rsid w:val="00060B18"/>
    <w:rsid w:val="000C2E69"/>
    <w:rsid w:val="000E4CB6"/>
    <w:rsid w:val="000E776C"/>
    <w:rsid w:val="0012741E"/>
    <w:rsid w:val="00135C1D"/>
    <w:rsid w:val="00162768"/>
    <w:rsid w:val="0016404B"/>
    <w:rsid w:val="00166877"/>
    <w:rsid w:val="001C672C"/>
    <w:rsid w:val="001C7BBF"/>
    <w:rsid w:val="001D423A"/>
    <w:rsid w:val="001D5BB5"/>
    <w:rsid w:val="001E4575"/>
    <w:rsid w:val="00210F6C"/>
    <w:rsid w:val="0026108D"/>
    <w:rsid w:val="0026160D"/>
    <w:rsid w:val="002B5EAF"/>
    <w:rsid w:val="002E469A"/>
    <w:rsid w:val="002F2EC9"/>
    <w:rsid w:val="003732A4"/>
    <w:rsid w:val="003B7D9B"/>
    <w:rsid w:val="00426572"/>
    <w:rsid w:val="00447537"/>
    <w:rsid w:val="00474A65"/>
    <w:rsid w:val="004B26E5"/>
    <w:rsid w:val="004E51FF"/>
    <w:rsid w:val="00515BE2"/>
    <w:rsid w:val="00541C03"/>
    <w:rsid w:val="005522D1"/>
    <w:rsid w:val="00567278"/>
    <w:rsid w:val="005867F6"/>
    <w:rsid w:val="005B51D1"/>
    <w:rsid w:val="005B5423"/>
    <w:rsid w:val="005B59EE"/>
    <w:rsid w:val="005D541D"/>
    <w:rsid w:val="0063571D"/>
    <w:rsid w:val="00637EC2"/>
    <w:rsid w:val="006546E1"/>
    <w:rsid w:val="00665963"/>
    <w:rsid w:val="0069206E"/>
    <w:rsid w:val="00722D61"/>
    <w:rsid w:val="00741BEE"/>
    <w:rsid w:val="007678C0"/>
    <w:rsid w:val="00785EE9"/>
    <w:rsid w:val="007E7FE7"/>
    <w:rsid w:val="008039AD"/>
    <w:rsid w:val="0081450A"/>
    <w:rsid w:val="008342F9"/>
    <w:rsid w:val="008538F2"/>
    <w:rsid w:val="008765FE"/>
    <w:rsid w:val="008B62B8"/>
    <w:rsid w:val="008D02F5"/>
    <w:rsid w:val="008D6538"/>
    <w:rsid w:val="008F4EC6"/>
    <w:rsid w:val="00905A72"/>
    <w:rsid w:val="00935E6A"/>
    <w:rsid w:val="00965046"/>
    <w:rsid w:val="00971077"/>
    <w:rsid w:val="00992A65"/>
    <w:rsid w:val="009A1021"/>
    <w:rsid w:val="009E473B"/>
    <w:rsid w:val="009F2599"/>
    <w:rsid w:val="00A23885"/>
    <w:rsid w:val="00A47C92"/>
    <w:rsid w:val="00A706DF"/>
    <w:rsid w:val="00A94804"/>
    <w:rsid w:val="00AA0A95"/>
    <w:rsid w:val="00AC4C2B"/>
    <w:rsid w:val="00B11B59"/>
    <w:rsid w:val="00B4777D"/>
    <w:rsid w:val="00B819E3"/>
    <w:rsid w:val="00B90F25"/>
    <w:rsid w:val="00B93BA4"/>
    <w:rsid w:val="00B957EF"/>
    <w:rsid w:val="00BC0223"/>
    <w:rsid w:val="00BC7199"/>
    <w:rsid w:val="00BE3DBA"/>
    <w:rsid w:val="00BE73D3"/>
    <w:rsid w:val="00C00DDF"/>
    <w:rsid w:val="00C10F3B"/>
    <w:rsid w:val="00C16AA8"/>
    <w:rsid w:val="00C2575B"/>
    <w:rsid w:val="00C368B3"/>
    <w:rsid w:val="00C405B3"/>
    <w:rsid w:val="00C7268A"/>
    <w:rsid w:val="00CB3A60"/>
    <w:rsid w:val="00CB4602"/>
    <w:rsid w:val="00CC7EE2"/>
    <w:rsid w:val="00CE344D"/>
    <w:rsid w:val="00CF3E5C"/>
    <w:rsid w:val="00D261FE"/>
    <w:rsid w:val="00D437CF"/>
    <w:rsid w:val="00D960FD"/>
    <w:rsid w:val="00DB204B"/>
    <w:rsid w:val="00DC1ED3"/>
    <w:rsid w:val="00DD3495"/>
    <w:rsid w:val="00DD7591"/>
    <w:rsid w:val="00DF30ED"/>
    <w:rsid w:val="00DF5238"/>
    <w:rsid w:val="00E0235A"/>
    <w:rsid w:val="00E05C81"/>
    <w:rsid w:val="00E2313E"/>
    <w:rsid w:val="00E26E12"/>
    <w:rsid w:val="00E33CB5"/>
    <w:rsid w:val="00E92E8E"/>
    <w:rsid w:val="00EA54BF"/>
    <w:rsid w:val="00EB1908"/>
    <w:rsid w:val="00EE4A99"/>
    <w:rsid w:val="00EF2BBA"/>
    <w:rsid w:val="00EF4BD6"/>
    <w:rsid w:val="00F22731"/>
    <w:rsid w:val="00F77B16"/>
    <w:rsid w:val="00F8415C"/>
    <w:rsid w:val="00F86792"/>
    <w:rsid w:val="00FC5534"/>
    <w:rsid w:val="00FE6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777D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47537"/>
    <w:pPr>
      <w:autoSpaceDE w:val="0"/>
      <w:autoSpaceDN w:val="0"/>
      <w:adjustRightInd w:val="0"/>
      <w:spacing w:line="240" w:lineRule="auto"/>
      <w:ind w:left="0"/>
      <w:jc w:val="left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D75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Comex</cp:lastModifiedBy>
  <cp:revision>4</cp:revision>
  <dcterms:created xsi:type="dcterms:W3CDTF">2015-04-10T10:25:00Z</dcterms:created>
  <dcterms:modified xsi:type="dcterms:W3CDTF">2015-04-10T10:41:00Z</dcterms:modified>
</cp:coreProperties>
</file>